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7C" w:rsidRDefault="00C04ACC" w:rsidP="00C04ACC">
      <w:bookmarkStart w:id="0" w:name="_GoBack"/>
      <w:bookmarkEnd w:id="0"/>
      <w:r>
        <w:t>Klasa ……….                       Rok szkolny………………………………         Wychowawca ………………………………………………………………………..</w:t>
      </w:r>
    </w:p>
    <w:tbl>
      <w:tblPr>
        <w:tblStyle w:val="Tabela-Siatka"/>
        <w:tblW w:w="15310" w:type="dxa"/>
        <w:tblInd w:w="-743" w:type="dxa"/>
        <w:tblLook w:val="04A0" w:firstRow="1" w:lastRow="0" w:firstColumn="1" w:lastColumn="0" w:noHBand="0" w:noVBand="1"/>
      </w:tblPr>
      <w:tblGrid>
        <w:gridCol w:w="480"/>
        <w:gridCol w:w="1931"/>
        <w:gridCol w:w="1522"/>
        <w:gridCol w:w="2447"/>
        <w:gridCol w:w="1275"/>
        <w:gridCol w:w="3969"/>
        <w:gridCol w:w="1985"/>
        <w:gridCol w:w="1701"/>
      </w:tblGrid>
      <w:tr w:rsidR="00F74A47" w:rsidTr="00F74A47">
        <w:tc>
          <w:tcPr>
            <w:tcW w:w="480" w:type="dxa"/>
          </w:tcPr>
          <w:p w:rsidR="00F74A47" w:rsidRDefault="00F74A47" w:rsidP="00143B7D">
            <w:r>
              <w:t>Lp.</w:t>
            </w:r>
          </w:p>
        </w:tc>
        <w:tc>
          <w:tcPr>
            <w:tcW w:w="1931" w:type="dxa"/>
          </w:tcPr>
          <w:p w:rsidR="00F74A47" w:rsidRDefault="00F74A47" w:rsidP="00143B7D">
            <w:r>
              <w:t>Imię i nazwisko</w:t>
            </w:r>
          </w:p>
          <w:p w:rsidR="00F74A47" w:rsidRDefault="00F74A47" w:rsidP="00143B7D">
            <w:r>
              <w:t xml:space="preserve"> ucznia</w:t>
            </w:r>
          </w:p>
        </w:tc>
        <w:tc>
          <w:tcPr>
            <w:tcW w:w="3969" w:type="dxa"/>
            <w:gridSpan w:val="2"/>
          </w:tcPr>
          <w:p w:rsidR="00F74A47" w:rsidRDefault="00F74A47" w:rsidP="00143B7D">
            <w:r>
              <w:t>Formy i sposoby</w:t>
            </w:r>
          </w:p>
          <w:p w:rsidR="00F74A47" w:rsidRDefault="00F74A47" w:rsidP="00143B7D">
            <w:r>
              <w:t xml:space="preserve"> pomocy dla ucznia </w:t>
            </w:r>
          </w:p>
        </w:tc>
        <w:tc>
          <w:tcPr>
            <w:tcW w:w="1275" w:type="dxa"/>
          </w:tcPr>
          <w:p w:rsidR="00F74A47" w:rsidRDefault="00F74A47" w:rsidP="00143B7D">
            <w:r>
              <w:t>Wymiar godzin</w:t>
            </w:r>
          </w:p>
        </w:tc>
        <w:tc>
          <w:tcPr>
            <w:tcW w:w="3969" w:type="dxa"/>
          </w:tcPr>
          <w:p w:rsidR="00F74A47" w:rsidRDefault="00F74A47" w:rsidP="00143B7D">
            <w:r>
              <w:t>Formy i sposoby</w:t>
            </w:r>
          </w:p>
          <w:p w:rsidR="00F74A47" w:rsidRDefault="00F74A47" w:rsidP="00143B7D">
            <w:r>
              <w:t>pomocy dla rodzica</w:t>
            </w:r>
          </w:p>
        </w:tc>
        <w:tc>
          <w:tcPr>
            <w:tcW w:w="1985" w:type="dxa"/>
          </w:tcPr>
          <w:p w:rsidR="00F74A47" w:rsidRDefault="00F74A47" w:rsidP="00143B7D">
            <w:r>
              <w:t>Data  objęcia pomocą oraz okres udzielania</w:t>
            </w:r>
          </w:p>
          <w:p w:rsidR="00F74A47" w:rsidRDefault="00F74A47" w:rsidP="00143B7D">
            <w:r>
              <w:t>pomocy</w:t>
            </w:r>
          </w:p>
        </w:tc>
        <w:tc>
          <w:tcPr>
            <w:tcW w:w="1701" w:type="dxa"/>
          </w:tcPr>
          <w:p w:rsidR="00F74A47" w:rsidRDefault="00F74A47" w:rsidP="00143B7D">
            <w:r>
              <w:t>Termin zajęć</w:t>
            </w:r>
          </w:p>
          <w:p w:rsidR="00F74A47" w:rsidRDefault="00F74A47" w:rsidP="00143B7D">
            <w:r>
              <w:t>(dzień i godzina)</w:t>
            </w:r>
          </w:p>
        </w:tc>
      </w:tr>
      <w:tr w:rsidR="00F74A47" w:rsidTr="00F74A47">
        <w:tc>
          <w:tcPr>
            <w:tcW w:w="480" w:type="dxa"/>
          </w:tcPr>
          <w:p w:rsidR="00F74A47" w:rsidRDefault="00F74A47" w:rsidP="00143B7D"/>
        </w:tc>
        <w:tc>
          <w:tcPr>
            <w:tcW w:w="1931" w:type="dxa"/>
          </w:tcPr>
          <w:p w:rsidR="00F74A47" w:rsidRDefault="00F74A47" w:rsidP="00143B7D"/>
        </w:tc>
        <w:tc>
          <w:tcPr>
            <w:tcW w:w="3969" w:type="dxa"/>
            <w:gridSpan w:val="2"/>
          </w:tcPr>
          <w:p w:rsidR="00F74A47" w:rsidRDefault="00F74A47" w:rsidP="00143B7D"/>
        </w:tc>
        <w:tc>
          <w:tcPr>
            <w:tcW w:w="1275" w:type="dxa"/>
          </w:tcPr>
          <w:p w:rsidR="00F74A47" w:rsidRDefault="00F74A47" w:rsidP="00143B7D"/>
        </w:tc>
        <w:tc>
          <w:tcPr>
            <w:tcW w:w="3969" w:type="dxa"/>
          </w:tcPr>
          <w:p w:rsidR="00F74A47" w:rsidRDefault="00F74A47" w:rsidP="00143B7D"/>
        </w:tc>
        <w:tc>
          <w:tcPr>
            <w:tcW w:w="1985" w:type="dxa"/>
          </w:tcPr>
          <w:p w:rsidR="00F74A47" w:rsidRDefault="00F74A47" w:rsidP="00143B7D"/>
        </w:tc>
        <w:tc>
          <w:tcPr>
            <w:tcW w:w="1701" w:type="dxa"/>
          </w:tcPr>
          <w:p w:rsidR="00F74A47" w:rsidRDefault="00F74A47" w:rsidP="00143B7D"/>
          <w:p w:rsidR="00F74A47" w:rsidRDefault="00F74A47" w:rsidP="00143B7D"/>
          <w:p w:rsidR="00F74A47" w:rsidRDefault="00F74A47" w:rsidP="00143B7D"/>
          <w:p w:rsidR="00F74A47" w:rsidRDefault="00F74A47" w:rsidP="00143B7D"/>
        </w:tc>
      </w:tr>
      <w:tr w:rsidR="00F74A47" w:rsidTr="00F74A47">
        <w:tc>
          <w:tcPr>
            <w:tcW w:w="480" w:type="dxa"/>
          </w:tcPr>
          <w:p w:rsidR="00F74A47" w:rsidRDefault="00F74A47" w:rsidP="00143B7D"/>
        </w:tc>
        <w:tc>
          <w:tcPr>
            <w:tcW w:w="1931" w:type="dxa"/>
          </w:tcPr>
          <w:p w:rsidR="00F74A47" w:rsidRDefault="00F74A47" w:rsidP="00143B7D"/>
        </w:tc>
        <w:tc>
          <w:tcPr>
            <w:tcW w:w="3969" w:type="dxa"/>
            <w:gridSpan w:val="2"/>
          </w:tcPr>
          <w:p w:rsidR="00F74A47" w:rsidRDefault="00F74A47" w:rsidP="00143B7D"/>
        </w:tc>
        <w:tc>
          <w:tcPr>
            <w:tcW w:w="1275" w:type="dxa"/>
          </w:tcPr>
          <w:p w:rsidR="00F74A47" w:rsidRDefault="00F74A47" w:rsidP="00143B7D"/>
        </w:tc>
        <w:tc>
          <w:tcPr>
            <w:tcW w:w="3969" w:type="dxa"/>
          </w:tcPr>
          <w:p w:rsidR="00F74A47" w:rsidRDefault="00F74A47" w:rsidP="00143B7D"/>
        </w:tc>
        <w:tc>
          <w:tcPr>
            <w:tcW w:w="1985" w:type="dxa"/>
          </w:tcPr>
          <w:p w:rsidR="00F74A47" w:rsidRDefault="00F74A47" w:rsidP="00143B7D"/>
        </w:tc>
        <w:tc>
          <w:tcPr>
            <w:tcW w:w="1701" w:type="dxa"/>
          </w:tcPr>
          <w:p w:rsidR="00F74A47" w:rsidRDefault="00F74A47" w:rsidP="00143B7D"/>
          <w:p w:rsidR="00F74A47" w:rsidRDefault="00F74A47" w:rsidP="00143B7D"/>
          <w:p w:rsidR="00F74A47" w:rsidRDefault="00F74A47" w:rsidP="00143B7D"/>
          <w:p w:rsidR="00F74A47" w:rsidRDefault="00F74A47" w:rsidP="00143B7D"/>
        </w:tc>
      </w:tr>
      <w:tr w:rsidR="00F74A47" w:rsidTr="00F74A47">
        <w:tc>
          <w:tcPr>
            <w:tcW w:w="480" w:type="dxa"/>
          </w:tcPr>
          <w:p w:rsidR="00F74A47" w:rsidRDefault="00F74A47" w:rsidP="00143B7D"/>
        </w:tc>
        <w:tc>
          <w:tcPr>
            <w:tcW w:w="1931" w:type="dxa"/>
          </w:tcPr>
          <w:p w:rsidR="00F74A47" w:rsidRDefault="00F74A47" w:rsidP="00143B7D"/>
        </w:tc>
        <w:tc>
          <w:tcPr>
            <w:tcW w:w="3969" w:type="dxa"/>
            <w:gridSpan w:val="2"/>
          </w:tcPr>
          <w:p w:rsidR="00F74A47" w:rsidRDefault="00F74A47" w:rsidP="00143B7D"/>
        </w:tc>
        <w:tc>
          <w:tcPr>
            <w:tcW w:w="1275" w:type="dxa"/>
          </w:tcPr>
          <w:p w:rsidR="00F74A47" w:rsidRDefault="00F74A47" w:rsidP="00143B7D"/>
        </w:tc>
        <w:tc>
          <w:tcPr>
            <w:tcW w:w="3969" w:type="dxa"/>
          </w:tcPr>
          <w:p w:rsidR="00F74A47" w:rsidRDefault="00F74A47" w:rsidP="00143B7D"/>
        </w:tc>
        <w:tc>
          <w:tcPr>
            <w:tcW w:w="1985" w:type="dxa"/>
          </w:tcPr>
          <w:p w:rsidR="00F74A47" w:rsidRDefault="00F74A47" w:rsidP="00143B7D"/>
        </w:tc>
        <w:tc>
          <w:tcPr>
            <w:tcW w:w="1701" w:type="dxa"/>
          </w:tcPr>
          <w:p w:rsidR="00F74A47" w:rsidRDefault="00F74A47" w:rsidP="00143B7D"/>
          <w:p w:rsidR="00F74A47" w:rsidRDefault="00F74A47" w:rsidP="00143B7D"/>
          <w:p w:rsidR="00F74A47" w:rsidRDefault="00F74A47" w:rsidP="00143B7D"/>
          <w:p w:rsidR="00F74A47" w:rsidRDefault="00F74A47" w:rsidP="00143B7D"/>
        </w:tc>
      </w:tr>
      <w:tr w:rsidR="00F74A47" w:rsidTr="00F74A47">
        <w:tc>
          <w:tcPr>
            <w:tcW w:w="480" w:type="dxa"/>
          </w:tcPr>
          <w:p w:rsidR="00F74A47" w:rsidRDefault="00F74A47" w:rsidP="00143B7D"/>
        </w:tc>
        <w:tc>
          <w:tcPr>
            <w:tcW w:w="1931" w:type="dxa"/>
          </w:tcPr>
          <w:p w:rsidR="00F74A47" w:rsidRDefault="00F74A47" w:rsidP="00143B7D"/>
        </w:tc>
        <w:tc>
          <w:tcPr>
            <w:tcW w:w="3969" w:type="dxa"/>
            <w:gridSpan w:val="2"/>
          </w:tcPr>
          <w:p w:rsidR="00F74A47" w:rsidRDefault="00F74A47" w:rsidP="00143B7D"/>
        </w:tc>
        <w:tc>
          <w:tcPr>
            <w:tcW w:w="1275" w:type="dxa"/>
          </w:tcPr>
          <w:p w:rsidR="00F74A47" w:rsidRDefault="00F74A47" w:rsidP="00143B7D"/>
        </w:tc>
        <w:tc>
          <w:tcPr>
            <w:tcW w:w="3969" w:type="dxa"/>
          </w:tcPr>
          <w:p w:rsidR="00F74A47" w:rsidRDefault="00F74A47" w:rsidP="00143B7D"/>
        </w:tc>
        <w:tc>
          <w:tcPr>
            <w:tcW w:w="1985" w:type="dxa"/>
          </w:tcPr>
          <w:p w:rsidR="00F74A47" w:rsidRDefault="00F74A47" w:rsidP="00143B7D"/>
        </w:tc>
        <w:tc>
          <w:tcPr>
            <w:tcW w:w="1701" w:type="dxa"/>
          </w:tcPr>
          <w:p w:rsidR="00F74A47" w:rsidRDefault="00F74A47" w:rsidP="00143B7D"/>
          <w:p w:rsidR="00F74A47" w:rsidRDefault="00F74A47" w:rsidP="00143B7D"/>
          <w:p w:rsidR="00F74A47" w:rsidRDefault="00F74A47" w:rsidP="00143B7D"/>
          <w:p w:rsidR="00F74A47" w:rsidRDefault="00F74A47" w:rsidP="00143B7D"/>
        </w:tc>
      </w:tr>
      <w:tr w:rsidR="00F74A47" w:rsidTr="00F74A47">
        <w:tc>
          <w:tcPr>
            <w:tcW w:w="480" w:type="dxa"/>
          </w:tcPr>
          <w:p w:rsidR="00F74A47" w:rsidRDefault="00F74A47" w:rsidP="00143B7D"/>
        </w:tc>
        <w:tc>
          <w:tcPr>
            <w:tcW w:w="1931" w:type="dxa"/>
          </w:tcPr>
          <w:p w:rsidR="00F74A47" w:rsidRDefault="00F74A47" w:rsidP="00143B7D"/>
        </w:tc>
        <w:tc>
          <w:tcPr>
            <w:tcW w:w="3969" w:type="dxa"/>
            <w:gridSpan w:val="2"/>
          </w:tcPr>
          <w:p w:rsidR="00F74A47" w:rsidRDefault="00F74A47" w:rsidP="00143B7D"/>
        </w:tc>
        <w:tc>
          <w:tcPr>
            <w:tcW w:w="1275" w:type="dxa"/>
          </w:tcPr>
          <w:p w:rsidR="00F74A47" w:rsidRDefault="00F74A47" w:rsidP="00143B7D"/>
        </w:tc>
        <w:tc>
          <w:tcPr>
            <w:tcW w:w="3969" w:type="dxa"/>
          </w:tcPr>
          <w:p w:rsidR="00F74A47" w:rsidRDefault="00F74A47" w:rsidP="00143B7D"/>
        </w:tc>
        <w:tc>
          <w:tcPr>
            <w:tcW w:w="1985" w:type="dxa"/>
          </w:tcPr>
          <w:p w:rsidR="00F74A47" w:rsidRDefault="00F74A47" w:rsidP="00143B7D"/>
        </w:tc>
        <w:tc>
          <w:tcPr>
            <w:tcW w:w="1701" w:type="dxa"/>
          </w:tcPr>
          <w:p w:rsidR="00F74A47" w:rsidRDefault="00F74A47" w:rsidP="00143B7D"/>
          <w:p w:rsidR="00F74A47" w:rsidRDefault="00F74A47" w:rsidP="00143B7D"/>
          <w:p w:rsidR="00F74A47" w:rsidRDefault="00F74A47" w:rsidP="00143B7D"/>
          <w:p w:rsidR="00F74A47" w:rsidRDefault="00F74A47" w:rsidP="00143B7D"/>
        </w:tc>
      </w:tr>
      <w:tr w:rsidR="00F74A47" w:rsidTr="00F74A47">
        <w:tc>
          <w:tcPr>
            <w:tcW w:w="3933" w:type="dxa"/>
            <w:gridSpan w:val="3"/>
          </w:tcPr>
          <w:p w:rsidR="00F74A47" w:rsidRDefault="00F74A47" w:rsidP="00143B7D">
            <w:r>
              <w:t>Data i podpis dyrektora</w:t>
            </w:r>
          </w:p>
          <w:p w:rsidR="00F74A47" w:rsidRDefault="00F74A47" w:rsidP="00143B7D"/>
          <w:p w:rsidR="00F74A47" w:rsidRDefault="00F74A47" w:rsidP="00143B7D"/>
          <w:p w:rsidR="00F74A47" w:rsidRDefault="00F74A47" w:rsidP="00143B7D"/>
          <w:p w:rsidR="00F74A47" w:rsidRDefault="00F74A47" w:rsidP="00143B7D"/>
        </w:tc>
        <w:tc>
          <w:tcPr>
            <w:tcW w:w="7691" w:type="dxa"/>
            <w:gridSpan w:val="3"/>
          </w:tcPr>
          <w:p w:rsidR="00F74A47" w:rsidRDefault="00F74A47" w:rsidP="00143B7D"/>
        </w:tc>
        <w:tc>
          <w:tcPr>
            <w:tcW w:w="3686" w:type="dxa"/>
            <w:gridSpan w:val="2"/>
          </w:tcPr>
          <w:p w:rsidR="00F74A47" w:rsidRDefault="00F74A47" w:rsidP="00143B7D"/>
        </w:tc>
      </w:tr>
    </w:tbl>
    <w:p w:rsidR="00C04ACC" w:rsidRPr="00C04ACC" w:rsidRDefault="00C04ACC" w:rsidP="00C04ACC"/>
    <w:sectPr w:rsidR="00C04ACC" w:rsidRPr="00C04ACC" w:rsidSect="00C04AC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CC"/>
    <w:rsid w:val="0055207C"/>
    <w:rsid w:val="00995688"/>
    <w:rsid w:val="00C04ACC"/>
    <w:rsid w:val="00F7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F678-2A41-4142-B215-3D89B279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4A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</cp:revision>
  <dcterms:created xsi:type="dcterms:W3CDTF">2016-09-06T18:33:00Z</dcterms:created>
  <dcterms:modified xsi:type="dcterms:W3CDTF">2016-09-06T18:33:00Z</dcterms:modified>
</cp:coreProperties>
</file>