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27" w:rsidRDefault="000A5C49">
      <w:bookmarkStart w:id="0" w:name="_GoBack"/>
      <w:bookmarkEnd w:id="0"/>
      <w:r>
        <w:t>Klasa……………………..  rok szkolny ………………….. wychowawca ……………………..</w:t>
      </w:r>
    </w:p>
    <w:tbl>
      <w:tblPr>
        <w:tblStyle w:val="Tabela-Siatka"/>
        <w:tblW w:w="14737" w:type="dxa"/>
        <w:tblInd w:w="-743" w:type="dxa"/>
        <w:tblLook w:val="04A0" w:firstRow="1" w:lastRow="0" w:firstColumn="1" w:lastColumn="0" w:noHBand="0" w:noVBand="1"/>
      </w:tblPr>
      <w:tblGrid>
        <w:gridCol w:w="596"/>
        <w:gridCol w:w="14141"/>
      </w:tblGrid>
      <w:tr w:rsidR="000A5C49" w:rsidTr="00504E60">
        <w:tc>
          <w:tcPr>
            <w:tcW w:w="596" w:type="dxa"/>
          </w:tcPr>
          <w:p w:rsidR="000A5C49" w:rsidRDefault="000A5C49" w:rsidP="00504E60">
            <w:r>
              <w:t>Lp.</w:t>
            </w:r>
          </w:p>
        </w:tc>
        <w:tc>
          <w:tcPr>
            <w:tcW w:w="14141" w:type="dxa"/>
          </w:tcPr>
          <w:p w:rsidR="000A5C49" w:rsidRDefault="000A5C49" w:rsidP="00504E60">
            <w:pPr>
              <w:jc w:val="center"/>
            </w:pPr>
            <w:r>
              <w:t>Ocena efektywności udzielanej pomocy</w:t>
            </w:r>
          </w:p>
        </w:tc>
      </w:tr>
      <w:tr w:rsidR="000A5C49" w:rsidTr="00504E60">
        <w:tc>
          <w:tcPr>
            <w:tcW w:w="596" w:type="dxa"/>
          </w:tcPr>
          <w:p w:rsidR="000A5C49" w:rsidRDefault="000A5C49" w:rsidP="00504E60">
            <w:r>
              <w:t>1.</w:t>
            </w:r>
          </w:p>
        </w:tc>
        <w:tc>
          <w:tcPr>
            <w:tcW w:w="14141" w:type="dxa"/>
          </w:tcPr>
          <w:p w:rsidR="000A5C49" w:rsidRDefault="000A5C49" w:rsidP="00504E60"/>
          <w:p w:rsidR="000A5C49" w:rsidRDefault="000A5C49" w:rsidP="00504E60"/>
          <w:p w:rsidR="000A5C49" w:rsidRDefault="000A5C49" w:rsidP="00504E60"/>
          <w:p w:rsidR="000A5C49" w:rsidRDefault="000A5C49" w:rsidP="00504E60"/>
          <w:p w:rsidR="000A5C49" w:rsidRDefault="000A5C49" w:rsidP="00504E60"/>
        </w:tc>
      </w:tr>
      <w:tr w:rsidR="000A5C49" w:rsidTr="00504E60">
        <w:tc>
          <w:tcPr>
            <w:tcW w:w="596" w:type="dxa"/>
          </w:tcPr>
          <w:p w:rsidR="000A5C49" w:rsidRDefault="000A5C49" w:rsidP="00504E60"/>
        </w:tc>
        <w:tc>
          <w:tcPr>
            <w:tcW w:w="14141" w:type="dxa"/>
          </w:tcPr>
          <w:p w:rsidR="000A5C49" w:rsidRDefault="000A5C49" w:rsidP="00504E60"/>
          <w:p w:rsidR="000A5C49" w:rsidRDefault="000A5C49" w:rsidP="00504E60"/>
          <w:p w:rsidR="000A5C49" w:rsidRDefault="000A5C49" w:rsidP="00504E60"/>
          <w:p w:rsidR="000A5C49" w:rsidRDefault="000A5C49" w:rsidP="00504E60"/>
          <w:p w:rsidR="000A5C49" w:rsidRDefault="000A5C49" w:rsidP="00504E60"/>
        </w:tc>
      </w:tr>
      <w:tr w:rsidR="000A5C49" w:rsidTr="00504E60">
        <w:tc>
          <w:tcPr>
            <w:tcW w:w="596" w:type="dxa"/>
          </w:tcPr>
          <w:p w:rsidR="000A5C49" w:rsidRDefault="000A5C49" w:rsidP="00504E60"/>
        </w:tc>
        <w:tc>
          <w:tcPr>
            <w:tcW w:w="14141" w:type="dxa"/>
          </w:tcPr>
          <w:p w:rsidR="000A5C49" w:rsidRDefault="000A5C49" w:rsidP="00504E60"/>
          <w:p w:rsidR="000A5C49" w:rsidRDefault="000A5C49" w:rsidP="00504E60"/>
          <w:p w:rsidR="000A5C49" w:rsidRDefault="000A5C49" w:rsidP="00504E60"/>
          <w:p w:rsidR="000A5C49" w:rsidRDefault="000A5C49" w:rsidP="00504E60"/>
          <w:p w:rsidR="000A5C49" w:rsidRDefault="000A5C49" w:rsidP="00504E60"/>
        </w:tc>
      </w:tr>
    </w:tbl>
    <w:p w:rsidR="000A5C49" w:rsidRDefault="000A5C49"/>
    <w:sectPr w:rsidR="000A5C49" w:rsidSect="000A5C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49"/>
    <w:rsid w:val="000A5C49"/>
    <w:rsid w:val="004052CB"/>
    <w:rsid w:val="00A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4942-970E-45FF-A721-38D16195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C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C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2</cp:revision>
  <dcterms:created xsi:type="dcterms:W3CDTF">2016-09-06T18:36:00Z</dcterms:created>
  <dcterms:modified xsi:type="dcterms:W3CDTF">2016-09-06T18:36:00Z</dcterms:modified>
</cp:coreProperties>
</file>